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026F6" w14:textId="7E23FAC1" w:rsidR="000A1ABE" w:rsidRDefault="000A1ABE" w:rsidP="000A1ABE">
      <w:r>
        <w:t xml:space="preserve"> MCQs on "</w:t>
      </w:r>
      <w:proofErr w:type="spellStart"/>
      <w:r>
        <w:t>Topsy</w:t>
      </w:r>
      <w:proofErr w:type="spellEnd"/>
      <w:r>
        <w:t xml:space="preserve"> </w:t>
      </w:r>
      <w:proofErr w:type="spellStart"/>
      <w:r>
        <w:t>Turvy</w:t>
      </w:r>
      <w:proofErr w:type="spellEnd"/>
      <w:r>
        <w:t xml:space="preserve"> Land</w:t>
      </w:r>
      <w:r w:rsidR="006F119A">
        <w:t>”</w:t>
      </w:r>
    </w:p>
    <w:p w14:paraId="54835447" w14:textId="77777777" w:rsidR="000A1ABE" w:rsidRDefault="000A1ABE" w:rsidP="000A1ABE">
      <w:r>
        <w:t>1. **In "</w:t>
      </w:r>
      <w:proofErr w:type="spellStart"/>
      <w:r>
        <w:t>Topsy</w:t>
      </w:r>
      <w:proofErr w:type="spellEnd"/>
      <w:r>
        <w:t xml:space="preserve"> </w:t>
      </w:r>
      <w:proofErr w:type="spellStart"/>
      <w:r>
        <w:t>Turvy</w:t>
      </w:r>
      <w:proofErr w:type="spellEnd"/>
      <w:r>
        <w:t xml:space="preserve"> Land," which activity is considered normal but described as unusual?**</w:t>
      </w:r>
    </w:p>
    <w:p w14:paraId="4D450860" w14:textId="77777777" w:rsidR="000A1ABE" w:rsidRDefault="000A1ABE" w:rsidP="000A1ABE">
      <w:r>
        <w:t xml:space="preserve">   - a) Sleeping during the day</w:t>
      </w:r>
    </w:p>
    <w:p w14:paraId="6C5F29E2" w14:textId="77777777" w:rsidR="000A1ABE" w:rsidRDefault="000A1ABE" w:rsidP="000A1ABE">
      <w:r>
        <w:t xml:space="preserve">   - b) Walking on the ceiling</w:t>
      </w:r>
    </w:p>
    <w:p w14:paraId="19D6A93B" w14:textId="77777777" w:rsidR="000A1ABE" w:rsidRDefault="000A1ABE" w:rsidP="000A1ABE">
      <w:r>
        <w:t xml:space="preserve">   - c) Reading books upside down</w:t>
      </w:r>
    </w:p>
    <w:p w14:paraId="5B270616" w14:textId="77777777" w:rsidR="000A1ABE" w:rsidRDefault="000A1ABE" w:rsidP="000A1ABE">
      <w:r>
        <w:t xml:space="preserve">   - d) Eating dessert before dinner</w:t>
      </w:r>
    </w:p>
    <w:p w14:paraId="02A5AF2D" w14:textId="755476BC" w:rsidR="000A1ABE" w:rsidRDefault="000A1ABE" w:rsidP="000A1ABE">
      <w:r>
        <w:t xml:space="preserve">   2. **Which of the following is a peculiar habit of the people in "</w:t>
      </w:r>
      <w:proofErr w:type="spellStart"/>
      <w:r>
        <w:t>Topsy</w:t>
      </w:r>
      <w:proofErr w:type="spellEnd"/>
      <w:r>
        <w:t xml:space="preserve"> </w:t>
      </w:r>
      <w:proofErr w:type="spellStart"/>
      <w:r>
        <w:t>Turvy</w:t>
      </w:r>
      <w:proofErr w:type="spellEnd"/>
      <w:r>
        <w:t xml:space="preserve"> Land"?**</w:t>
      </w:r>
    </w:p>
    <w:p w14:paraId="293E0726" w14:textId="77777777" w:rsidR="000A1ABE" w:rsidRDefault="000A1ABE" w:rsidP="000A1ABE">
      <w:r>
        <w:t xml:space="preserve">   - a) Driving on the left side of the road</w:t>
      </w:r>
    </w:p>
    <w:p w14:paraId="4BA50051" w14:textId="77777777" w:rsidR="000A1ABE" w:rsidRDefault="000A1ABE" w:rsidP="000A1ABE">
      <w:r>
        <w:t xml:space="preserve">   - b) Walking on their hands</w:t>
      </w:r>
    </w:p>
    <w:p w14:paraId="140A0729" w14:textId="77777777" w:rsidR="000A1ABE" w:rsidRDefault="000A1ABE" w:rsidP="000A1ABE">
      <w:r>
        <w:t xml:space="preserve">   - c) Wearing hats on their feet</w:t>
      </w:r>
    </w:p>
    <w:p w14:paraId="2AA1A8B2" w14:textId="12E685B1" w:rsidR="000A1ABE" w:rsidRDefault="000A1ABE" w:rsidP="000A1ABE">
      <w:r>
        <w:t xml:space="preserve">   - d) Brushing their teeth with a fork</w:t>
      </w:r>
    </w:p>
    <w:p w14:paraId="16D17BEC" w14:textId="77777777" w:rsidR="000A1ABE" w:rsidRDefault="000A1ABE" w:rsidP="000A1ABE">
      <w:r>
        <w:t>3. **In the poem, what is the reaction of the people to their unusual lifestyle?**</w:t>
      </w:r>
    </w:p>
    <w:p w14:paraId="7D8BDC9B" w14:textId="77777777" w:rsidR="000A1ABE" w:rsidRDefault="000A1ABE" w:rsidP="000A1ABE">
      <w:r>
        <w:t xml:space="preserve">   - a) They are confused</w:t>
      </w:r>
    </w:p>
    <w:p w14:paraId="799B1845" w14:textId="77777777" w:rsidR="000A1ABE" w:rsidRDefault="000A1ABE" w:rsidP="000A1ABE">
      <w:r>
        <w:t xml:space="preserve">   - b) They are happy</w:t>
      </w:r>
    </w:p>
    <w:p w14:paraId="4DFF19E8" w14:textId="77777777" w:rsidR="000A1ABE" w:rsidRDefault="000A1ABE" w:rsidP="000A1ABE">
      <w:r>
        <w:t xml:space="preserve">   - c) They are frustrated</w:t>
      </w:r>
    </w:p>
    <w:p w14:paraId="349056A2" w14:textId="75C04133" w:rsidR="000A1ABE" w:rsidRDefault="000A1ABE" w:rsidP="000A1ABE">
      <w:r>
        <w:t xml:space="preserve">   - d) They are unaware</w:t>
      </w:r>
    </w:p>
    <w:p w14:paraId="20584FA2" w14:textId="77777777" w:rsidR="000A1ABE" w:rsidRDefault="000A1ABE" w:rsidP="000A1ABE">
      <w:r>
        <w:t>4. **Which phrase from the poem best describes the nature of "</w:t>
      </w:r>
      <w:proofErr w:type="spellStart"/>
      <w:r>
        <w:t>Topsy</w:t>
      </w:r>
      <w:proofErr w:type="spellEnd"/>
      <w:r>
        <w:t xml:space="preserve"> </w:t>
      </w:r>
      <w:proofErr w:type="spellStart"/>
      <w:r>
        <w:t>Turvy</w:t>
      </w:r>
      <w:proofErr w:type="spellEnd"/>
      <w:r>
        <w:t xml:space="preserve"> Land"?**</w:t>
      </w:r>
    </w:p>
    <w:p w14:paraId="76F3B7F7" w14:textId="77777777" w:rsidR="000A1ABE" w:rsidRDefault="000A1ABE" w:rsidP="000A1ABE">
      <w:r>
        <w:t xml:space="preserve">   - a) "Everything is the right way"</w:t>
      </w:r>
    </w:p>
    <w:p w14:paraId="7EE56ED2" w14:textId="77777777" w:rsidR="000A1ABE" w:rsidRDefault="000A1ABE" w:rsidP="000A1ABE">
      <w:r>
        <w:t xml:space="preserve">   - b) "All is upside down"</w:t>
      </w:r>
    </w:p>
    <w:p w14:paraId="42D9644D" w14:textId="77777777" w:rsidR="000A1ABE" w:rsidRDefault="000A1ABE" w:rsidP="000A1ABE">
      <w:r>
        <w:t xml:space="preserve">   - c) "The world is round"</w:t>
      </w:r>
    </w:p>
    <w:p w14:paraId="2A54A261" w14:textId="57872F0B" w:rsidR="000A1ABE" w:rsidRDefault="000A1ABE" w:rsidP="000A1ABE">
      <w:r>
        <w:t xml:space="preserve">   - d) "People live on the ground"</w:t>
      </w:r>
    </w:p>
    <w:p w14:paraId="0BE61B96" w14:textId="77777777" w:rsidR="000A1ABE" w:rsidRDefault="000A1ABE" w:rsidP="000A1ABE">
      <w:r>
        <w:t>5. **In "</w:t>
      </w:r>
      <w:proofErr w:type="spellStart"/>
      <w:r>
        <w:t>Topsy</w:t>
      </w:r>
      <w:proofErr w:type="spellEnd"/>
      <w:r>
        <w:t xml:space="preserve"> </w:t>
      </w:r>
      <w:proofErr w:type="spellStart"/>
      <w:r>
        <w:t>Turvy</w:t>
      </w:r>
      <w:proofErr w:type="spellEnd"/>
      <w:r>
        <w:t xml:space="preserve"> Land," what is said to be "topsy-turvy"?**</w:t>
      </w:r>
    </w:p>
    <w:p w14:paraId="15BD13C0" w14:textId="77777777" w:rsidR="000A1ABE" w:rsidRDefault="000A1ABE" w:rsidP="000A1ABE">
      <w:r>
        <w:t xml:space="preserve">   - a) The houses</w:t>
      </w:r>
    </w:p>
    <w:p w14:paraId="11AB6074" w14:textId="77777777" w:rsidR="000A1ABE" w:rsidRDefault="000A1ABE" w:rsidP="000A1ABE">
      <w:r>
        <w:t xml:space="preserve">   - b) The language</w:t>
      </w:r>
    </w:p>
    <w:p w14:paraId="76A0025A" w14:textId="77777777" w:rsidR="000A1ABE" w:rsidRDefault="000A1ABE" w:rsidP="000A1ABE">
      <w:r>
        <w:t xml:space="preserve">   - c) The people's thoughts</w:t>
      </w:r>
    </w:p>
    <w:p w14:paraId="2917BA3C" w14:textId="196B85A5" w:rsidR="000A1ABE" w:rsidRDefault="000A1ABE" w:rsidP="000A1ABE">
      <w:r>
        <w:t xml:space="preserve">   - d) The weather</w:t>
      </w:r>
    </w:p>
    <w:p w14:paraId="0E504B4B" w14:textId="77777777" w:rsidR="000A1ABE" w:rsidRDefault="000A1ABE" w:rsidP="000A1ABE">
      <w:r>
        <w:t>6. **What do the children do in "</w:t>
      </w:r>
      <w:proofErr w:type="spellStart"/>
      <w:r>
        <w:t>Topsy</w:t>
      </w:r>
      <w:proofErr w:type="spellEnd"/>
      <w:r>
        <w:t xml:space="preserve"> </w:t>
      </w:r>
      <w:proofErr w:type="spellStart"/>
      <w:r>
        <w:t>Turvy</w:t>
      </w:r>
      <w:proofErr w:type="spellEnd"/>
      <w:r>
        <w:t xml:space="preserve"> Land" that contrasts with normal behavior?**</w:t>
      </w:r>
    </w:p>
    <w:p w14:paraId="39653844" w14:textId="77777777" w:rsidR="000A1ABE" w:rsidRDefault="000A1ABE" w:rsidP="000A1ABE">
      <w:r>
        <w:t xml:space="preserve">   - a) Go to school at night</w:t>
      </w:r>
    </w:p>
    <w:p w14:paraId="7B2C4F22" w14:textId="77777777" w:rsidR="000A1ABE" w:rsidRDefault="000A1ABE" w:rsidP="000A1ABE">
      <w:r>
        <w:t xml:space="preserve">   - b) Play sports in the classroom</w:t>
      </w:r>
    </w:p>
    <w:p w14:paraId="6DE4C1A9" w14:textId="77777777" w:rsidR="000A1ABE" w:rsidRDefault="000A1ABE" w:rsidP="000A1ABE">
      <w:r>
        <w:t xml:space="preserve">   - c) Study after school</w:t>
      </w:r>
    </w:p>
    <w:p w14:paraId="63A61471" w14:textId="2140E2B6" w:rsidR="000A1ABE" w:rsidRDefault="000A1ABE" w:rsidP="000A1ABE">
      <w:r>
        <w:t xml:space="preserve">   - d) Sleep in the playground</w:t>
      </w:r>
    </w:p>
    <w:p w14:paraId="756B2CE2" w14:textId="77777777" w:rsidR="000A1ABE" w:rsidRDefault="000A1ABE" w:rsidP="000A1ABE">
      <w:r>
        <w:t>7. **Why does the poet find "</w:t>
      </w:r>
      <w:proofErr w:type="spellStart"/>
      <w:r>
        <w:t>Topsy</w:t>
      </w:r>
      <w:proofErr w:type="spellEnd"/>
      <w:r>
        <w:t xml:space="preserve"> </w:t>
      </w:r>
      <w:proofErr w:type="spellStart"/>
      <w:r>
        <w:t>Turvy</w:t>
      </w:r>
      <w:proofErr w:type="spellEnd"/>
      <w:r>
        <w:t xml:space="preserve"> Land" so strange?**</w:t>
      </w:r>
    </w:p>
    <w:p w14:paraId="2BA5C148" w14:textId="77777777" w:rsidR="000A1ABE" w:rsidRDefault="000A1ABE" w:rsidP="000A1ABE">
      <w:r>
        <w:t xml:space="preserve">   - a) Because the people are unhappy</w:t>
      </w:r>
    </w:p>
    <w:p w14:paraId="10F49F48" w14:textId="77777777" w:rsidR="000A1ABE" w:rsidRDefault="000A1ABE" w:rsidP="000A1ABE">
      <w:r>
        <w:t xml:space="preserve">   - b) Because it’s the opposite of the real world</w:t>
      </w:r>
    </w:p>
    <w:p w14:paraId="138F4282" w14:textId="77777777" w:rsidR="000A1ABE" w:rsidRDefault="000A1ABE" w:rsidP="000A1ABE">
      <w:r>
        <w:t xml:space="preserve">   - c) Because nothing grows there</w:t>
      </w:r>
    </w:p>
    <w:p w14:paraId="5271E3D5" w14:textId="436A060C" w:rsidR="000A1ABE" w:rsidRDefault="000A1ABE" w:rsidP="000A1ABE">
      <w:r>
        <w:t xml:space="preserve">   - d) Because the animals talk</w:t>
      </w:r>
    </w:p>
    <w:p w14:paraId="763E492D" w14:textId="6539DCCB" w:rsidR="000A1ABE" w:rsidRDefault="000A1ABE" w:rsidP="000A1ABE">
      <w:r>
        <w:t>8. **In "</w:t>
      </w:r>
      <w:proofErr w:type="spellStart"/>
      <w:r>
        <w:t>Topsy</w:t>
      </w:r>
      <w:proofErr w:type="spellEnd"/>
      <w:r>
        <w:t xml:space="preserve"> </w:t>
      </w:r>
      <w:proofErr w:type="spellStart"/>
      <w:r>
        <w:t>Turvy</w:t>
      </w:r>
      <w:proofErr w:type="spellEnd"/>
      <w:r>
        <w:t xml:space="preserve"> Land," how is the natural order of things changed?</w:t>
      </w:r>
    </w:p>
    <w:p w14:paraId="4E8A4BA4" w14:textId="77777777" w:rsidR="000A1ABE" w:rsidRDefault="000A1ABE" w:rsidP="000A1ABE">
      <w:r>
        <w:t xml:space="preserve">   - a) Water flows uphill</w:t>
      </w:r>
    </w:p>
    <w:p w14:paraId="2A84BC01" w14:textId="77777777" w:rsidR="000A1ABE" w:rsidRDefault="000A1ABE" w:rsidP="000A1ABE">
      <w:r>
        <w:t xml:space="preserve">   - b) Day is night and night is day</w:t>
      </w:r>
    </w:p>
    <w:p w14:paraId="412D3BA5" w14:textId="77777777" w:rsidR="000A1ABE" w:rsidRDefault="000A1ABE" w:rsidP="000A1ABE">
      <w:r>
        <w:t xml:space="preserve">   - c) Birds walk on land</w:t>
      </w:r>
    </w:p>
    <w:p w14:paraId="65931BCD" w14:textId="68419495" w:rsidR="000A1ABE" w:rsidRDefault="000A1ABE" w:rsidP="000A1ABE">
      <w:r>
        <w:t xml:space="preserve">   - d) Trees grow upside down</w:t>
      </w:r>
    </w:p>
    <w:p w14:paraId="579E849A" w14:textId="77777777" w:rsidR="000A1ABE" w:rsidRDefault="000A1ABE" w:rsidP="000A1ABE">
      <w:r>
        <w:t>9. **Which statement would most likely fit in "</w:t>
      </w:r>
      <w:proofErr w:type="spellStart"/>
      <w:r>
        <w:t>Topsy</w:t>
      </w:r>
      <w:proofErr w:type="spellEnd"/>
      <w:r>
        <w:t xml:space="preserve"> </w:t>
      </w:r>
      <w:proofErr w:type="spellStart"/>
      <w:r>
        <w:t>Turvy</w:t>
      </w:r>
      <w:proofErr w:type="spellEnd"/>
      <w:r>
        <w:t xml:space="preserve"> Land"?**</w:t>
      </w:r>
    </w:p>
    <w:p w14:paraId="7751EED2" w14:textId="77777777" w:rsidR="000A1ABE" w:rsidRDefault="000A1ABE" w:rsidP="000A1ABE">
      <w:r>
        <w:t xml:space="preserve">   - a) People walk forward to reach their destination</w:t>
      </w:r>
    </w:p>
    <w:p w14:paraId="1D43D731" w14:textId="77777777" w:rsidR="000A1ABE" w:rsidRDefault="000A1ABE" w:rsidP="000A1ABE">
      <w:r>
        <w:t xml:space="preserve">   - b) Fish swim in the sky</w:t>
      </w:r>
    </w:p>
    <w:p w14:paraId="4EA331AA" w14:textId="77777777" w:rsidR="000A1ABE" w:rsidRDefault="000A1ABE" w:rsidP="000A1ABE">
      <w:r>
        <w:t xml:space="preserve">   - c) The sun rises in the east</w:t>
      </w:r>
    </w:p>
    <w:p w14:paraId="2B1911CF" w14:textId="51205356" w:rsidR="000A1ABE" w:rsidRDefault="000A1ABE" w:rsidP="000A1ABE">
      <w:r>
        <w:t xml:space="preserve">   - d) Birds nest in tre</w:t>
      </w:r>
      <w:r w:rsidR="00FD0B06">
        <w:t xml:space="preserve">e </w:t>
      </w:r>
    </w:p>
    <w:p w14:paraId="7BCCFFBF" w14:textId="77777777" w:rsidR="000A1ABE" w:rsidRDefault="000A1ABE" w:rsidP="000A1ABE">
      <w:r>
        <w:t>10. **What is the tone of the poem "</w:t>
      </w:r>
      <w:proofErr w:type="spellStart"/>
      <w:r>
        <w:t>Topsy</w:t>
      </w:r>
      <w:proofErr w:type="spellEnd"/>
      <w:r>
        <w:t xml:space="preserve"> </w:t>
      </w:r>
      <w:proofErr w:type="spellStart"/>
      <w:r>
        <w:t>Turvy</w:t>
      </w:r>
      <w:proofErr w:type="spellEnd"/>
      <w:r>
        <w:t xml:space="preserve"> Land"?**</w:t>
      </w:r>
    </w:p>
    <w:p w14:paraId="027C4285" w14:textId="77777777" w:rsidR="000A1ABE" w:rsidRDefault="000A1ABE" w:rsidP="000A1ABE">
      <w:r>
        <w:t xml:space="preserve">    - a) Serious</w:t>
      </w:r>
    </w:p>
    <w:p w14:paraId="74108CA7" w14:textId="77777777" w:rsidR="000A1ABE" w:rsidRDefault="000A1ABE" w:rsidP="000A1ABE">
      <w:r>
        <w:t xml:space="preserve">    - b) Mysterious</w:t>
      </w:r>
    </w:p>
    <w:p w14:paraId="39F0E68B" w14:textId="77777777" w:rsidR="000A1ABE" w:rsidRDefault="000A1ABE" w:rsidP="000A1ABE">
      <w:r>
        <w:t xml:space="preserve">    - c) Humorous</w:t>
      </w:r>
    </w:p>
    <w:p w14:paraId="0CB2CE70" w14:textId="4D8A9373" w:rsidR="000A1ABE" w:rsidRDefault="000A1ABE" w:rsidP="000A1ABE">
      <w:r>
        <w:t xml:space="preserve">    - d) Sad</w:t>
      </w:r>
    </w:p>
    <w:p w14:paraId="025FFEC9" w14:textId="00E64A39" w:rsidR="000A1ABE" w:rsidRDefault="000A1ABE" w:rsidP="000A1ABE">
      <w:r>
        <w:t>Textual Antonyms MCQs</w:t>
      </w:r>
    </w:p>
    <w:p w14:paraId="37BE20F7" w14:textId="77777777" w:rsidR="000A1ABE" w:rsidRDefault="000A1ABE" w:rsidP="000A1ABE">
      <w:r>
        <w:t>1. **Choose the antonym of "Right" as used in the poem.**</w:t>
      </w:r>
    </w:p>
    <w:p w14:paraId="14036333" w14:textId="77777777" w:rsidR="000A1ABE" w:rsidRDefault="000A1ABE" w:rsidP="000A1ABE">
      <w:r>
        <w:t xml:space="preserve">   - a) Left</w:t>
      </w:r>
    </w:p>
    <w:p w14:paraId="6101603C" w14:textId="77777777" w:rsidR="000A1ABE" w:rsidRDefault="000A1ABE" w:rsidP="000A1ABE">
      <w:r>
        <w:t xml:space="preserve">   - b) Correct</w:t>
      </w:r>
    </w:p>
    <w:p w14:paraId="0CD5CD4B" w14:textId="77777777" w:rsidR="000A1ABE" w:rsidRDefault="000A1ABE" w:rsidP="000A1ABE">
      <w:r>
        <w:t xml:space="preserve">   - c) Wrong</w:t>
      </w:r>
    </w:p>
    <w:p w14:paraId="4650B462" w14:textId="11AE857C" w:rsidR="000A1ABE" w:rsidRDefault="000A1ABE" w:rsidP="000A1ABE">
      <w:r>
        <w:t xml:space="preserve">   - d) Straight</w:t>
      </w:r>
    </w:p>
    <w:p w14:paraId="2124FCE1" w14:textId="77777777" w:rsidR="000A1ABE" w:rsidRDefault="000A1ABE" w:rsidP="000A1ABE">
      <w:r>
        <w:t>2. **Which is the antonym of "Happy" in the context of "</w:t>
      </w:r>
      <w:proofErr w:type="spellStart"/>
      <w:r>
        <w:t>Topsy</w:t>
      </w:r>
      <w:proofErr w:type="spellEnd"/>
      <w:r>
        <w:t xml:space="preserve"> </w:t>
      </w:r>
      <w:proofErr w:type="spellStart"/>
      <w:r>
        <w:t>Turvy</w:t>
      </w:r>
      <w:proofErr w:type="spellEnd"/>
      <w:r>
        <w:t xml:space="preserve"> Land"?**</w:t>
      </w:r>
    </w:p>
    <w:p w14:paraId="2305FF15" w14:textId="77777777" w:rsidR="000A1ABE" w:rsidRDefault="000A1ABE" w:rsidP="000A1ABE">
      <w:r>
        <w:t xml:space="preserve">   - a) Sad</w:t>
      </w:r>
    </w:p>
    <w:p w14:paraId="38179D13" w14:textId="77777777" w:rsidR="000A1ABE" w:rsidRDefault="000A1ABE" w:rsidP="000A1ABE">
      <w:r>
        <w:t xml:space="preserve">   - b) Joyful</w:t>
      </w:r>
    </w:p>
    <w:p w14:paraId="7CF1B093" w14:textId="77777777" w:rsidR="000A1ABE" w:rsidRDefault="000A1ABE" w:rsidP="000A1ABE">
      <w:r>
        <w:t xml:space="preserve">   - c) Angry</w:t>
      </w:r>
    </w:p>
    <w:p w14:paraId="5BC487F8" w14:textId="1890CCC5" w:rsidR="000A1ABE" w:rsidRDefault="000A1ABE" w:rsidP="000A1ABE">
      <w:r>
        <w:t xml:space="preserve">   - d) Excited</w:t>
      </w:r>
    </w:p>
    <w:p w14:paraId="1DA116BB" w14:textId="77777777" w:rsidR="000A1ABE" w:rsidRDefault="000A1ABE" w:rsidP="000A1ABE">
      <w:r>
        <w:t>3. **Find the antonym of "Day" as described in the poem.**</w:t>
      </w:r>
    </w:p>
    <w:p w14:paraId="47F1B683" w14:textId="77777777" w:rsidR="000A1ABE" w:rsidRDefault="000A1ABE" w:rsidP="000A1ABE">
      <w:r>
        <w:t xml:space="preserve">   - a) Evening</w:t>
      </w:r>
    </w:p>
    <w:p w14:paraId="1EF38A5F" w14:textId="77777777" w:rsidR="000A1ABE" w:rsidRDefault="000A1ABE" w:rsidP="000A1ABE">
      <w:r>
        <w:t xml:space="preserve">   - b) Morning</w:t>
      </w:r>
    </w:p>
    <w:p w14:paraId="00101CA2" w14:textId="77777777" w:rsidR="000A1ABE" w:rsidRDefault="000A1ABE" w:rsidP="000A1ABE">
      <w:r>
        <w:t xml:space="preserve">   - c) Dawn</w:t>
      </w:r>
    </w:p>
    <w:p w14:paraId="6866C7FD" w14:textId="240EF18D" w:rsidR="000A1ABE" w:rsidRDefault="000A1ABE" w:rsidP="000A1ABE">
      <w:r>
        <w:t xml:space="preserve">   - d) Nigh</w:t>
      </w:r>
      <w:r w:rsidR="00F73E50">
        <w:t>t</w:t>
      </w:r>
    </w:p>
    <w:p w14:paraId="4A13200F" w14:textId="77777777" w:rsidR="000A1ABE" w:rsidRDefault="000A1ABE" w:rsidP="000A1ABE">
      <w:r>
        <w:t>4. **The antonym of "Upside" is:**</w:t>
      </w:r>
    </w:p>
    <w:p w14:paraId="5AC1AF8C" w14:textId="77777777" w:rsidR="000A1ABE" w:rsidRDefault="000A1ABE" w:rsidP="000A1ABE">
      <w:r>
        <w:t xml:space="preserve">   - a) Inside</w:t>
      </w:r>
    </w:p>
    <w:p w14:paraId="53786E5E" w14:textId="77777777" w:rsidR="000A1ABE" w:rsidRDefault="000A1ABE" w:rsidP="000A1ABE">
      <w:r>
        <w:t xml:space="preserve">   - b) Downside</w:t>
      </w:r>
    </w:p>
    <w:p w14:paraId="4E2EE430" w14:textId="77777777" w:rsidR="000A1ABE" w:rsidRDefault="000A1ABE" w:rsidP="000A1ABE">
      <w:r>
        <w:t xml:space="preserve">   - c) Outside</w:t>
      </w:r>
    </w:p>
    <w:p w14:paraId="1D24DCC1" w14:textId="4B4BF2B4" w:rsidR="000A1ABE" w:rsidRDefault="000A1ABE" w:rsidP="000A1ABE">
      <w:r>
        <w:t xml:space="preserve">   - d) Besid</w:t>
      </w:r>
      <w:r w:rsidR="00F73E50">
        <w:t xml:space="preserve">e </w:t>
      </w:r>
    </w:p>
    <w:p w14:paraId="2A358C44" w14:textId="77777777" w:rsidR="000A1ABE" w:rsidRDefault="000A1ABE" w:rsidP="000A1ABE">
      <w:r>
        <w:t>5. **Select the antonym of "Humorous" considering the tone of the poem.**</w:t>
      </w:r>
    </w:p>
    <w:p w14:paraId="6352D05D" w14:textId="77777777" w:rsidR="000A1ABE" w:rsidRDefault="000A1ABE" w:rsidP="000A1ABE">
      <w:r>
        <w:t xml:space="preserve">   - a) Serious</w:t>
      </w:r>
    </w:p>
    <w:p w14:paraId="7B105A72" w14:textId="77777777" w:rsidR="000A1ABE" w:rsidRDefault="000A1ABE" w:rsidP="000A1ABE">
      <w:r>
        <w:t xml:space="preserve">   - b) Funny</w:t>
      </w:r>
    </w:p>
    <w:p w14:paraId="3D6ABF60" w14:textId="77777777" w:rsidR="000A1ABE" w:rsidRDefault="000A1ABE" w:rsidP="000A1ABE">
      <w:r>
        <w:t xml:space="preserve">   - c) Exciting</w:t>
      </w:r>
    </w:p>
    <w:p w14:paraId="67EC8545" w14:textId="3460C501" w:rsidR="000A1ABE" w:rsidRDefault="000A1ABE" w:rsidP="000A1ABE">
      <w:r>
        <w:t xml:space="preserve">   - d) Playful</w:t>
      </w:r>
    </w:p>
    <w:p w14:paraId="77C19E4D" w14:textId="77777777" w:rsidR="000A1ABE" w:rsidRDefault="000A1ABE" w:rsidP="000A1ABE">
      <w:r>
        <w:t>6. **What is the antonym of "Strange" as it would apply to normal life?**</w:t>
      </w:r>
    </w:p>
    <w:p w14:paraId="59E2E1F0" w14:textId="77777777" w:rsidR="000A1ABE" w:rsidRDefault="000A1ABE" w:rsidP="000A1ABE">
      <w:r>
        <w:t xml:space="preserve">   - a) Unusual</w:t>
      </w:r>
    </w:p>
    <w:p w14:paraId="700298AA" w14:textId="77777777" w:rsidR="000A1ABE" w:rsidRDefault="000A1ABE" w:rsidP="000A1ABE">
      <w:r>
        <w:t xml:space="preserve">   - b) Familiar</w:t>
      </w:r>
    </w:p>
    <w:p w14:paraId="2EA7A1DA" w14:textId="77777777" w:rsidR="000A1ABE" w:rsidRDefault="000A1ABE" w:rsidP="000A1ABE">
      <w:r>
        <w:t xml:space="preserve">   - c) Weird</w:t>
      </w:r>
    </w:p>
    <w:p w14:paraId="6FF8F7D7" w14:textId="2ADE9C04" w:rsidR="000A1ABE" w:rsidRDefault="000A1ABE" w:rsidP="000A1ABE">
      <w:r>
        <w:t xml:space="preserve">   - d) Peculia</w:t>
      </w:r>
      <w:r w:rsidR="00F73E50">
        <w:t xml:space="preserve">r </w:t>
      </w:r>
    </w:p>
    <w:p w14:paraId="3D48F688" w14:textId="77777777" w:rsidR="000A1ABE" w:rsidRDefault="000A1ABE" w:rsidP="000A1ABE">
      <w:r>
        <w:t>7. **Find the antonym of "Night" in the context of the poem.**</w:t>
      </w:r>
    </w:p>
    <w:p w14:paraId="332689D0" w14:textId="77777777" w:rsidR="000A1ABE" w:rsidRDefault="000A1ABE" w:rsidP="000A1ABE">
      <w:r>
        <w:t xml:space="preserve">   - a) Evening</w:t>
      </w:r>
    </w:p>
    <w:p w14:paraId="6881B233" w14:textId="77777777" w:rsidR="000A1ABE" w:rsidRDefault="000A1ABE" w:rsidP="000A1ABE">
      <w:r>
        <w:t xml:space="preserve">   - b) Morning</w:t>
      </w:r>
    </w:p>
    <w:p w14:paraId="529E2CDC" w14:textId="77777777" w:rsidR="000A1ABE" w:rsidRDefault="000A1ABE" w:rsidP="000A1ABE">
      <w:r>
        <w:t xml:space="preserve">   - c) Day</w:t>
      </w:r>
    </w:p>
    <w:p w14:paraId="192BE810" w14:textId="77777777" w:rsidR="000A1ABE" w:rsidRDefault="000A1ABE" w:rsidP="000A1ABE">
      <w:r>
        <w:t xml:space="preserve">   - d) Noon</w:t>
      </w:r>
    </w:p>
    <w:p w14:paraId="4472761E" w14:textId="77777777" w:rsidR="000A1ABE" w:rsidRDefault="000A1ABE" w:rsidP="000A1ABE">
      <w:r>
        <w:t>8. **Choose the antonym of "Happy" in "</w:t>
      </w:r>
      <w:proofErr w:type="spellStart"/>
      <w:r>
        <w:t>Topsy</w:t>
      </w:r>
      <w:proofErr w:type="spellEnd"/>
      <w:r>
        <w:t xml:space="preserve"> </w:t>
      </w:r>
      <w:proofErr w:type="spellStart"/>
      <w:r>
        <w:t>Turvy</w:t>
      </w:r>
      <w:proofErr w:type="spellEnd"/>
      <w:r>
        <w:t xml:space="preserve"> Land."**</w:t>
      </w:r>
    </w:p>
    <w:p w14:paraId="762A4199" w14:textId="77777777" w:rsidR="000A1ABE" w:rsidRDefault="000A1ABE" w:rsidP="000A1ABE">
      <w:r>
        <w:t xml:space="preserve">   - a) Excited</w:t>
      </w:r>
    </w:p>
    <w:p w14:paraId="4E238F94" w14:textId="77777777" w:rsidR="000A1ABE" w:rsidRDefault="000A1ABE" w:rsidP="000A1ABE">
      <w:r>
        <w:t xml:space="preserve">   - b) Joyful</w:t>
      </w:r>
    </w:p>
    <w:p w14:paraId="45480A7D" w14:textId="77777777" w:rsidR="000A1ABE" w:rsidRDefault="000A1ABE" w:rsidP="000A1ABE">
      <w:r>
        <w:t xml:space="preserve">   - c) Sad</w:t>
      </w:r>
    </w:p>
    <w:p w14:paraId="77C7428F" w14:textId="77777777" w:rsidR="000A1ABE" w:rsidRDefault="000A1ABE" w:rsidP="000A1ABE">
      <w:r>
        <w:t xml:space="preserve">   - d) Angry</w:t>
      </w:r>
    </w:p>
    <w:p w14:paraId="32517065" w14:textId="77777777" w:rsidR="000A1ABE" w:rsidRDefault="000A1ABE" w:rsidP="000A1ABE">
      <w:r>
        <w:t>9. **The antonym of "High" as it might appear in the poem is:**</w:t>
      </w:r>
    </w:p>
    <w:p w14:paraId="7951A3B0" w14:textId="77777777" w:rsidR="000A1ABE" w:rsidRDefault="000A1ABE" w:rsidP="000A1ABE">
      <w:r>
        <w:t xml:space="preserve">   - a) Low</w:t>
      </w:r>
    </w:p>
    <w:p w14:paraId="4C017E57" w14:textId="77777777" w:rsidR="000A1ABE" w:rsidRDefault="000A1ABE" w:rsidP="000A1ABE">
      <w:r>
        <w:t xml:space="preserve">   - b) Deep</w:t>
      </w:r>
    </w:p>
    <w:p w14:paraId="70589C8E" w14:textId="77777777" w:rsidR="000A1ABE" w:rsidRDefault="000A1ABE" w:rsidP="000A1ABE">
      <w:r>
        <w:t xml:space="preserve">   - c) Tall</w:t>
      </w:r>
    </w:p>
    <w:p w14:paraId="127AE255" w14:textId="77777777" w:rsidR="000A1ABE" w:rsidRDefault="000A1ABE" w:rsidP="000A1ABE">
      <w:r>
        <w:t xml:space="preserve">   - d) Short</w:t>
      </w:r>
    </w:p>
    <w:p w14:paraId="0F499C31" w14:textId="77777777" w:rsidR="000A1ABE" w:rsidRDefault="000A1ABE" w:rsidP="000A1ABE">
      <w:r>
        <w:t>10. **What is the antonym of "Peaceful" based on the poem's tone?**</w:t>
      </w:r>
    </w:p>
    <w:p w14:paraId="15F9B7F4" w14:textId="77777777" w:rsidR="000A1ABE" w:rsidRDefault="000A1ABE" w:rsidP="000A1ABE">
      <w:r>
        <w:t xml:space="preserve">    - a) Noisy</w:t>
      </w:r>
    </w:p>
    <w:p w14:paraId="2812CF4D" w14:textId="77777777" w:rsidR="000A1ABE" w:rsidRDefault="000A1ABE" w:rsidP="000A1ABE">
      <w:r>
        <w:t xml:space="preserve">    - b) Quiet</w:t>
      </w:r>
    </w:p>
    <w:p w14:paraId="74A797A2" w14:textId="77777777" w:rsidR="000A1ABE" w:rsidRDefault="000A1ABE" w:rsidP="000A1ABE">
      <w:r>
        <w:t xml:space="preserve">    - c) Calm</w:t>
      </w:r>
    </w:p>
    <w:p w14:paraId="5C7119CF" w14:textId="77777777" w:rsidR="000A1ABE" w:rsidRDefault="000A1ABE">
      <w:r>
        <w:t xml:space="preserve">    - d) Serene</w:t>
      </w:r>
    </w:p>
    <w:p w14:paraId="531E704F" w14:textId="33976D81" w:rsidR="006F119A" w:rsidRDefault="006F119A">
      <w:pPr>
        <w:rPr>
          <w:b/>
          <w:bCs/>
        </w:rPr>
      </w:pPr>
      <w:r>
        <w:rPr>
          <w:b/>
          <w:bCs/>
        </w:rPr>
        <w:t xml:space="preserve">ANSWERS </w:t>
      </w:r>
    </w:p>
    <w:p w14:paraId="237A84FB" w14:textId="1306D82E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MCQs on "</w:t>
      </w:r>
      <w:proofErr w:type="spellStart"/>
      <w:r w:rsidRPr="009C1C07">
        <w:rPr>
          <w:b/>
          <w:bCs/>
        </w:rPr>
        <w:t>Topsy</w:t>
      </w:r>
      <w:proofErr w:type="spellEnd"/>
      <w:r w:rsidRPr="009C1C07">
        <w:rPr>
          <w:b/>
          <w:bCs/>
        </w:rPr>
        <w:t xml:space="preserve"> </w:t>
      </w:r>
      <w:proofErr w:type="spellStart"/>
      <w:r w:rsidRPr="009C1C07">
        <w:rPr>
          <w:b/>
          <w:bCs/>
        </w:rPr>
        <w:t>Turvy</w:t>
      </w:r>
      <w:proofErr w:type="spellEnd"/>
      <w:r w:rsidRPr="009C1C07">
        <w:rPr>
          <w:b/>
          <w:bCs/>
        </w:rPr>
        <w:t xml:space="preserve"> Land" </w:t>
      </w:r>
    </w:p>
    <w:p w14:paraId="2E4C645B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1. **In "</w:t>
      </w:r>
      <w:proofErr w:type="spellStart"/>
      <w:r w:rsidRPr="009C1C07">
        <w:rPr>
          <w:b/>
          <w:bCs/>
        </w:rPr>
        <w:t>Topsy</w:t>
      </w:r>
      <w:proofErr w:type="spellEnd"/>
      <w:r w:rsidRPr="009C1C07">
        <w:rPr>
          <w:b/>
          <w:bCs/>
        </w:rPr>
        <w:t xml:space="preserve"> </w:t>
      </w:r>
      <w:proofErr w:type="spellStart"/>
      <w:r w:rsidRPr="009C1C07">
        <w:rPr>
          <w:b/>
          <w:bCs/>
        </w:rPr>
        <w:t>Turvy</w:t>
      </w:r>
      <w:proofErr w:type="spellEnd"/>
      <w:r w:rsidRPr="009C1C07">
        <w:rPr>
          <w:b/>
          <w:bCs/>
        </w:rPr>
        <w:t xml:space="preserve"> Land," which activity is considered normal but described as unusual?**</w:t>
      </w:r>
    </w:p>
    <w:p w14:paraId="43B2C25D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a) Sleeping during the day</w:t>
      </w:r>
    </w:p>
    <w:p w14:paraId="3BD73251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b) Walking on the ceiling</w:t>
      </w:r>
    </w:p>
    <w:p w14:paraId="49B220AC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c) Reading books upside down</w:t>
      </w:r>
    </w:p>
    <w:p w14:paraId="519C38C1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d) Eating dessert before dinner</w:t>
      </w:r>
    </w:p>
    <w:p w14:paraId="60258E15" w14:textId="60B76E30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**Answer:** b) Walking on the ceiling</w:t>
      </w:r>
    </w:p>
    <w:p w14:paraId="1BC8B0BF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2. **Which of the following is a peculiar habit of the people in "</w:t>
      </w:r>
      <w:proofErr w:type="spellStart"/>
      <w:r w:rsidRPr="009C1C07">
        <w:rPr>
          <w:b/>
          <w:bCs/>
        </w:rPr>
        <w:t>Topsy</w:t>
      </w:r>
      <w:proofErr w:type="spellEnd"/>
      <w:r w:rsidRPr="009C1C07">
        <w:rPr>
          <w:b/>
          <w:bCs/>
        </w:rPr>
        <w:t xml:space="preserve"> </w:t>
      </w:r>
      <w:proofErr w:type="spellStart"/>
      <w:r w:rsidRPr="009C1C07">
        <w:rPr>
          <w:b/>
          <w:bCs/>
        </w:rPr>
        <w:t>Turvy</w:t>
      </w:r>
      <w:proofErr w:type="spellEnd"/>
      <w:r w:rsidRPr="009C1C07">
        <w:rPr>
          <w:b/>
          <w:bCs/>
        </w:rPr>
        <w:t xml:space="preserve"> Land"?**</w:t>
      </w:r>
    </w:p>
    <w:p w14:paraId="7D313F30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a) Driving on the left side of the road</w:t>
      </w:r>
    </w:p>
    <w:p w14:paraId="6552104B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b) Walking on their hands</w:t>
      </w:r>
    </w:p>
    <w:p w14:paraId="1847F0D4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c) Wearing hats on their feet</w:t>
      </w:r>
    </w:p>
    <w:p w14:paraId="1AEEB7DB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d) Brushing their teeth with a fork</w:t>
      </w:r>
    </w:p>
    <w:p w14:paraId="2800A964" w14:textId="6BF55A29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**Answer:** c) Wearing hats on their feet</w:t>
      </w:r>
    </w:p>
    <w:p w14:paraId="3C6F2FA1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3. **In the poem, what is the reaction of the people to their unusual lifestyle?**</w:t>
      </w:r>
    </w:p>
    <w:p w14:paraId="10830636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a) They are confused</w:t>
      </w:r>
    </w:p>
    <w:p w14:paraId="0D920D7A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b) They are happy</w:t>
      </w:r>
    </w:p>
    <w:p w14:paraId="371BBC37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c) They are frustrated</w:t>
      </w:r>
    </w:p>
    <w:p w14:paraId="3E105AFA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d) They are unaware</w:t>
      </w:r>
    </w:p>
    <w:p w14:paraId="699E27A8" w14:textId="67CB69E5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**Answer:** b) They are happy</w:t>
      </w:r>
    </w:p>
    <w:p w14:paraId="736446C6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4. **Which phrase from the poem best describes the nature of "</w:t>
      </w:r>
      <w:proofErr w:type="spellStart"/>
      <w:r w:rsidRPr="009C1C07">
        <w:rPr>
          <w:b/>
          <w:bCs/>
        </w:rPr>
        <w:t>Topsy</w:t>
      </w:r>
      <w:proofErr w:type="spellEnd"/>
      <w:r w:rsidRPr="009C1C07">
        <w:rPr>
          <w:b/>
          <w:bCs/>
        </w:rPr>
        <w:t xml:space="preserve"> </w:t>
      </w:r>
      <w:proofErr w:type="spellStart"/>
      <w:r w:rsidRPr="009C1C07">
        <w:rPr>
          <w:b/>
          <w:bCs/>
        </w:rPr>
        <w:t>Turvy</w:t>
      </w:r>
      <w:proofErr w:type="spellEnd"/>
      <w:r w:rsidRPr="009C1C07">
        <w:rPr>
          <w:b/>
          <w:bCs/>
        </w:rPr>
        <w:t xml:space="preserve"> Land"?**</w:t>
      </w:r>
    </w:p>
    <w:p w14:paraId="68FC0599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a) "Everything is the right way"</w:t>
      </w:r>
    </w:p>
    <w:p w14:paraId="276FBF89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b) "All is upside down"</w:t>
      </w:r>
    </w:p>
    <w:p w14:paraId="0513B567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c) "The world is round"</w:t>
      </w:r>
    </w:p>
    <w:p w14:paraId="6022E098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d) "People live on the ground"</w:t>
      </w:r>
    </w:p>
    <w:p w14:paraId="203A597D" w14:textId="55EA4129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**Answer:** b) "All is upside down"</w:t>
      </w:r>
    </w:p>
    <w:p w14:paraId="7987CE26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5. **In "</w:t>
      </w:r>
      <w:proofErr w:type="spellStart"/>
      <w:r w:rsidRPr="009C1C07">
        <w:rPr>
          <w:b/>
          <w:bCs/>
        </w:rPr>
        <w:t>Topsy</w:t>
      </w:r>
      <w:proofErr w:type="spellEnd"/>
      <w:r w:rsidRPr="009C1C07">
        <w:rPr>
          <w:b/>
          <w:bCs/>
        </w:rPr>
        <w:t xml:space="preserve"> </w:t>
      </w:r>
      <w:proofErr w:type="spellStart"/>
      <w:r w:rsidRPr="009C1C07">
        <w:rPr>
          <w:b/>
          <w:bCs/>
        </w:rPr>
        <w:t>Turvy</w:t>
      </w:r>
      <w:proofErr w:type="spellEnd"/>
      <w:r w:rsidRPr="009C1C07">
        <w:rPr>
          <w:b/>
          <w:bCs/>
        </w:rPr>
        <w:t xml:space="preserve"> Land," what is said to be "topsy-turvy"?**</w:t>
      </w:r>
    </w:p>
    <w:p w14:paraId="69FC7B6B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a) The houses</w:t>
      </w:r>
    </w:p>
    <w:p w14:paraId="16179C34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b) The language</w:t>
      </w:r>
    </w:p>
    <w:p w14:paraId="22D032AF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c) The people's thoughts</w:t>
      </w:r>
    </w:p>
    <w:p w14:paraId="28353B78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d) The weather</w:t>
      </w:r>
    </w:p>
    <w:p w14:paraId="66E845F1" w14:textId="667824B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**Answer:** a) The houses</w:t>
      </w:r>
    </w:p>
    <w:p w14:paraId="77D01965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6. **What do the children do in "</w:t>
      </w:r>
      <w:proofErr w:type="spellStart"/>
      <w:r w:rsidRPr="009C1C07">
        <w:rPr>
          <w:b/>
          <w:bCs/>
        </w:rPr>
        <w:t>Topsy</w:t>
      </w:r>
      <w:proofErr w:type="spellEnd"/>
      <w:r w:rsidRPr="009C1C07">
        <w:rPr>
          <w:b/>
          <w:bCs/>
        </w:rPr>
        <w:t xml:space="preserve"> </w:t>
      </w:r>
      <w:proofErr w:type="spellStart"/>
      <w:r w:rsidRPr="009C1C07">
        <w:rPr>
          <w:b/>
          <w:bCs/>
        </w:rPr>
        <w:t>Turvy</w:t>
      </w:r>
      <w:proofErr w:type="spellEnd"/>
      <w:r w:rsidRPr="009C1C07">
        <w:rPr>
          <w:b/>
          <w:bCs/>
        </w:rPr>
        <w:t xml:space="preserve"> Land" that contrasts with normal behavior?**</w:t>
      </w:r>
    </w:p>
    <w:p w14:paraId="056B38A6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a) Go to school at night</w:t>
      </w:r>
    </w:p>
    <w:p w14:paraId="7D68DCA4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b) Play sports in the classroom</w:t>
      </w:r>
    </w:p>
    <w:p w14:paraId="3AE58374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c) Study after school</w:t>
      </w:r>
    </w:p>
    <w:p w14:paraId="11F0C6FF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d) Sleep in the playground</w:t>
      </w:r>
    </w:p>
    <w:p w14:paraId="1BF05472" w14:textId="60D37AF8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**Answer:** a) Go to school at night</w:t>
      </w:r>
    </w:p>
    <w:p w14:paraId="6DE4520F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7. **Why does the poet find "</w:t>
      </w:r>
      <w:proofErr w:type="spellStart"/>
      <w:r w:rsidRPr="009C1C07">
        <w:rPr>
          <w:b/>
          <w:bCs/>
        </w:rPr>
        <w:t>Topsy</w:t>
      </w:r>
      <w:proofErr w:type="spellEnd"/>
      <w:r w:rsidRPr="009C1C07">
        <w:rPr>
          <w:b/>
          <w:bCs/>
        </w:rPr>
        <w:t xml:space="preserve"> </w:t>
      </w:r>
      <w:proofErr w:type="spellStart"/>
      <w:r w:rsidRPr="009C1C07">
        <w:rPr>
          <w:b/>
          <w:bCs/>
        </w:rPr>
        <w:t>Turvy</w:t>
      </w:r>
      <w:proofErr w:type="spellEnd"/>
      <w:r w:rsidRPr="009C1C07">
        <w:rPr>
          <w:b/>
          <w:bCs/>
        </w:rPr>
        <w:t xml:space="preserve"> Land" so strange?**</w:t>
      </w:r>
    </w:p>
    <w:p w14:paraId="6B2CEF93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a) Because the people are unhappy</w:t>
      </w:r>
    </w:p>
    <w:p w14:paraId="35EFCA6C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b) Because it’s the opposite of the real world</w:t>
      </w:r>
    </w:p>
    <w:p w14:paraId="4B3559FD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c) Because nothing grows there</w:t>
      </w:r>
    </w:p>
    <w:p w14:paraId="58CA270F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d) Because the animals talk</w:t>
      </w:r>
    </w:p>
    <w:p w14:paraId="3E90BCBE" w14:textId="49D8BC0C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**Answer:** b) Because it’s the opposite of the real world</w:t>
      </w:r>
    </w:p>
    <w:p w14:paraId="51A58E14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8. **In "</w:t>
      </w:r>
      <w:proofErr w:type="spellStart"/>
      <w:r w:rsidRPr="009C1C07">
        <w:rPr>
          <w:b/>
          <w:bCs/>
        </w:rPr>
        <w:t>Topsy</w:t>
      </w:r>
      <w:proofErr w:type="spellEnd"/>
      <w:r w:rsidRPr="009C1C07">
        <w:rPr>
          <w:b/>
          <w:bCs/>
        </w:rPr>
        <w:t xml:space="preserve"> </w:t>
      </w:r>
      <w:proofErr w:type="spellStart"/>
      <w:r w:rsidRPr="009C1C07">
        <w:rPr>
          <w:b/>
          <w:bCs/>
        </w:rPr>
        <w:t>Turvy</w:t>
      </w:r>
      <w:proofErr w:type="spellEnd"/>
      <w:r w:rsidRPr="009C1C07">
        <w:rPr>
          <w:b/>
          <w:bCs/>
        </w:rPr>
        <w:t xml:space="preserve"> Land," how is the natural order of things changed?**</w:t>
      </w:r>
    </w:p>
    <w:p w14:paraId="574872ED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a) Water flows uphill</w:t>
      </w:r>
    </w:p>
    <w:p w14:paraId="116DC9E3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b) Day is night and night is day</w:t>
      </w:r>
    </w:p>
    <w:p w14:paraId="3BE6D07F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c) Birds walk on land</w:t>
      </w:r>
    </w:p>
    <w:p w14:paraId="20D97979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d) Trees grow upside down</w:t>
      </w:r>
    </w:p>
    <w:p w14:paraId="28BBF93B" w14:textId="3DAD32A1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**Answer:** b) Day is night and night is day</w:t>
      </w:r>
    </w:p>
    <w:p w14:paraId="4E5519C2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9. **Which statement would most likely fit in "</w:t>
      </w:r>
      <w:proofErr w:type="spellStart"/>
      <w:r w:rsidRPr="009C1C07">
        <w:rPr>
          <w:b/>
          <w:bCs/>
        </w:rPr>
        <w:t>Topsy</w:t>
      </w:r>
      <w:proofErr w:type="spellEnd"/>
      <w:r w:rsidRPr="009C1C07">
        <w:rPr>
          <w:b/>
          <w:bCs/>
        </w:rPr>
        <w:t xml:space="preserve"> </w:t>
      </w:r>
      <w:proofErr w:type="spellStart"/>
      <w:r w:rsidRPr="009C1C07">
        <w:rPr>
          <w:b/>
          <w:bCs/>
        </w:rPr>
        <w:t>Turvy</w:t>
      </w:r>
      <w:proofErr w:type="spellEnd"/>
      <w:r w:rsidRPr="009C1C07">
        <w:rPr>
          <w:b/>
          <w:bCs/>
        </w:rPr>
        <w:t xml:space="preserve"> Land"?**</w:t>
      </w:r>
    </w:p>
    <w:p w14:paraId="31CA12B3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a) People walk forward to reach their destination</w:t>
      </w:r>
    </w:p>
    <w:p w14:paraId="303C3418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b) Fish swim in the sky</w:t>
      </w:r>
    </w:p>
    <w:p w14:paraId="10A7591C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c) The sun rises in the east</w:t>
      </w:r>
    </w:p>
    <w:p w14:paraId="7F123938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d) Birds nest in trees</w:t>
      </w:r>
    </w:p>
    <w:p w14:paraId="61114B5C" w14:textId="11ED49B4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**Answer:** b) Fish swim in the sky</w:t>
      </w:r>
    </w:p>
    <w:p w14:paraId="6F84FCEF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10. **What is the tone of the poem "</w:t>
      </w:r>
      <w:proofErr w:type="spellStart"/>
      <w:r w:rsidRPr="009C1C07">
        <w:rPr>
          <w:b/>
          <w:bCs/>
        </w:rPr>
        <w:t>Topsy</w:t>
      </w:r>
      <w:proofErr w:type="spellEnd"/>
      <w:r w:rsidRPr="009C1C07">
        <w:rPr>
          <w:b/>
          <w:bCs/>
        </w:rPr>
        <w:t xml:space="preserve"> </w:t>
      </w:r>
      <w:proofErr w:type="spellStart"/>
      <w:r w:rsidRPr="009C1C07">
        <w:rPr>
          <w:b/>
          <w:bCs/>
        </w:rPr>
        <w:t>Turvy</w:t>
      </w:r>
      <w:proofErr w:type="spellEnd"/>
      <w:r w:rsidRPr="009C1C07">
        <w:rPr>
          <w:b/>
          <w:bCs/>
        </w:rPr>
        <w:t xml:space="preserve"> Land"?**</w:t>
      </w:r>
    </w:p>
    <w:p w14:paraId="5BE847F8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 - a) Serious</w:t>
      </w:r>
    </w:p>
    <w:p w14:paraId="791DEB8D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 - b) Mysterious</w:t>
      </w:r>
    </w:p>
    <w:p w14:paraId="0BE28719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 - c) Humorous</w:t>
      </w:r>
    </w:p>
    <w:p w14:paraId="0C657BC3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 - d) Sad</w:t>
      </w:r>
    </w:p>
    <w:p w14:paraId="214DC7C7" w14:textId="731A8296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 - **Answer:** c) Humorous</w:t>
      </w:r>
    </w:p>
    <w:p w14:paraId="57002896" w14:textId="09EA33E9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Textual Antonyms MCQs</w:t>
      </w:r>
    </w:p>
    <w:p w14:paraId="3C21F0A3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1. **Choose the antonym of "Right" as used in the poem.**</w:t>
      </w:r>
    </w:p>
    <w:p w14:paraId="7D197780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a) Left</w:t>
      </w:r>
    </w:p>
    <w:p w14:paraId="550A64FB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b) Correct</w:t>
      </w:r>
    </w:p>
    <w:p w14:paraId="0AD0D837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c) Wrong</w:t>
      </w:r>
    </w:p>
    <w:p w14:paraId="09036018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d) Straight</w:t>
      </w:r>
    </w:p>
    <w:p w14:paraId="618A2F57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**Answer:** c) Wrong</w:t>
      </w:r>
    </w:p>
    <w:p w14:paraId="0D470668" w14:textId="77777777" w:rsidR="009C1C07" w:rsidRPr="009C1C07" w:rsidRDefault="009C1C07" w:rsidP="009C1C07">
      <w:pPr>
        <w:rPr>
          <w:b/>
          <w:bCs/>
        </w:rPr>
      </w:pPr>
    </w:p>
    <w:p w14:paraId="78CD8989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2. **Which is the antonym of "Happy" in the context of "</w:t>
      </w:r>
      <w:proofErr w:type="spellStart"/>
      <w:r w:rsidRPr="009C1C07">
        <w:rPr>
          <w:b/>
          <w:bCs/>
        </w:rPr>
        <w:t>Topsy</w:t>
      </w:r>
      <w:proofErr w:type="spellEnd"/>
      <w:r w:rsidRPr="009C1C07">
        <w:rPr>
          <w:b/>
          <w:bCs/>
        </w:rPr>
        <w:t xml:space="preserve"> </w:t>
      </w:r>
      <w:proofErr w:type="spellStart"/>
      <w:r w:rsidRPr="009C1C07">
        <w:rPr>
          <w:b/>
          <w:bCs/>
        </w:rPr>
        <w:t>Turvy</w:t>
      </w:r>
      <w:proofErr w:type="spellEnd"/>
      <w:r w:rsidRPr="009C1C07">
        <w:rPr>
          <w:b/>
          <w:bCs/>
        </w:rPr>
        <w:t xml:space="preserve"> Land"?**</w:t>
      </w:r>
    </w:p>
    <w:p w14:paraId="00225119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a) Sad</w:t>
      </w:r>
    </w:p>
    <w:p w14:paraId="3F8DD704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b) Joyful</w:t>
      </w:r>
    </w:p>
    <w:p w14:paraId="3F7E915E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c) Angry</w:t>
      </w:r>
    </w:p>
    <w:p w14:paraId="759B8E00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d) Excited</w:t>
      </w:r>
    </w:p>
    <w:p w14:paraId="6BA38172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**Answer:** a) Sad</w:t>
      </w:r>
    </w:p>
    <w:p w14:paraId="7AA9DE62" w14:textId="77777777" w:rsidR="009C1C07" w:rsidRPr="009C1C07" w:rsidRDefault="009C1C07" w:rsidP="009C1C07">
      <w:pPr>
        <w:rPr>
          <w:b/>
          <w:bCs/>
        </w:rPr>
      </w:pPr>
    </w:p>
    <w:p w14:paraId="61C54C10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3. **Find the antonym of "Day" as described in the poem.**</w:t>
      </w:r>
    </w:p>
    <w:p w14:paraId="6903E265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a) Evening</w:t>
      </w:r>
    </w:p>
    <w:p w14:paraId="55111BB3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b) Morning</w:t>
      </w:r>
    </w:p>
    <w:p w14:paraId="0C608828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c) Dawn</w:t>
      </w:r>
    </w:p>
    <w:p w14:paraId="6E54301C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d) Night</w:t>
      </w:r>
    </w:p>
    <w:p w14:paraId="2EC68A40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**Answer:** d) Night</w:t>
      </w:r>
    </w:p>
    <w:p w14:paraId="11B27845" w14:textId="77777777" w:rsidR="009C1C07" w:rsidRPr="009C1C07" w:rsidRDefault="009C1C07" w:rsidP="009C1C07">
      <w:pPr>
        <w:rPr>
          <w:b/>
          <w:bCs/>
        </w:rPr>
      </w:pPr>
    </w:p>
    <w:p w14:paraId="06BC9954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4. **The antonym of "Upside" is:**</w:t>
      </w:r>
    </w:p>
    <w:p w14:paraId="0C52F014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a) Inside</w:t>
      </w:r>
    </w:p>
    <w:p w14:paraId="64D0EA75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b) Downside</w:t>
      </w:r>
    </w:p>
    <w:p w14:paraId="3DBF7760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c) Outside</w:t>
      </w:r>
    </w:p>
    <w:p w14:paraId="755374CA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d) Beside</w:t>
      </w:r>
    </w:p>
    <w:p w14:paraId="1DB45E33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**Answer:** b) Downside</w:t>
      </w:r>
    </w:p>
    <w:p w14:paraId="2B8E84E6" w14:textId="77777777" w:rsidR="009C1C07" w:rsidRPr="009C1C07" w:rsidRDefault="009C1C07" w:rsidP="009C1C07">
      <w:pPr>
        <w:rPr>
          <w:b/>
          <w:bCs/>
        </w:rPr>
      </w:pPr>
    </w:p>
    <w:p w14:paraId="158D3224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5. **Select the antonym of "Humorous" considering the tone of the poem.**</w:t>
      </w:r>
    </w:p>
    <w:p w14:paraId="64C94699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a) Serious</w:t>
      </w:r>
    </w:p>
    <w:p w14:paraId="18A64C47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b) Funny</w:t>
      </w:r>
    </w:p>
    <w:p w14:paraId="3EC8FA76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c) Exciting</w:t>
      </w:r>
    </w:p>
    <w:p w14:paraId="3F3D6353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d) Playful</w:t>
      </w:r>
    </w:p>
    <w:p w14:paraId="3118348E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**Answer:** a) Serious</w:t>
      </w:r>
    </w:p>
    <w:p w14:paraId="08A4F76B" w14:textId="77777777" w:rsidR="009C1C07" w:rsidRPr="009C1C07" w:rsidRDefault="009C1C07" w:rsidP="009C1C07">
      <w:pPr>
        <w:rPr>
          <w:b/>
          <w:bCs/>
        </w:rPr>
      </w:pPr>
    </w:p>
    <w:p w14:paraId="3BB47074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6. **What is the antonym of "Strange" as it would apply to normal life?**</w:t>
      </w:r>
    </w:p>
    <w:p w14:paraId="144AEEE8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a) Unusual</w:t>
      </w:r>
    </w:p>
    <w:p w14:paraId="19BBE8D0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b) Familiar</w:t>
      </w:r>
    </w:p>
    <w:p w14:paraId="58DF45AF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c) Weird</w:t>
      </w:r>
    </w:p>
    <w:p w14:paraId="0881276A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d) Peculiar</w:t>
      </w:r>
    </w:p>
    <w:p w14:paraId="5DD1C301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**Answer:** b) Familiar</w:t>
      </w:r>
    </w:p>
    <w:p w14:paraId="5332F1BA" w14:textId="77777777" w:rsidR="009C1C07" w:rsidRPr="009C1C07" w:rsidRDefault="009C1C07" w:rsidP="009C1C07">
      <w:pPr>
        <w:rPr>
          <w:b/>
          <w:bCs/>
        </w:rPr>
      </w:pPr>
    </w:p>
    <w:p w14:paraId="647049C7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7. **Find the antonym of "Night" in the context of the poem.**</w:t>
      </w:r>
    </w:p>
    <w:p w14:paraId="42CB55FF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a) Evening</w:t>
      </w:r>
    </w:p>
    <w:p w14:paraId="0DAEF766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b) Morning</w:t>
      </w:r>
    </w:p>
    <w:p w14:paraId="0C55BCC7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c) Day</w:t>
      </w:r>
    </w:p>
    <w:p w14:paraId="5037E506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d) Noon</w:t>
      </w:r>
    </w:p>
    <w:p w14:paraId="0B5A0301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**Answer:** c) Day</w:t>
      </w:r>
    </w:p>
    <w:p w14:paraId="1731FF74" w14:textId="77777777" w:rsidR="009C1C07" w:rsidRPr="009C1C07" w:rsidRDefault="009C1C07" w:rsidP="009C1C07">
      <w:pPr>
        <w:rPr>
          <w:b/>
          <w:bCs/>
        </w:rPr>
      </w:pPr>
    </w:p>
    <w:p w14:paraId="7421C08E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8. **Choose the antonym of "Happy" in "</w:t>
      </w:r>
      <w:proofErr w:type="spellStart"/>
      <w:r w:rsidRPr="009C1C07">
        <w:rPr>
          <w:b/>
          <w:bCs/>
        </w:rPr>
        <w:t>Topsy</w:t>
      </w:r>
      <w:proofErr w:type="spellEnd"/>
      <w:r w:rsidRPr="009C1C07">
        <w:rPr>
          <w:b/>
          <w:bCs/>
        </w:rPr>
        <w:t xml:space="preserve"> </w:t>
      </w:r>
      <w:proofErr w:type="spellStart"/>
      <w:r w:rsidRPr="009C1C07">
        <w:rPr>
          <w:b/>
          <w:bCs/>
        </w:rPr>
        <w:t>Turvy</w:t>
      </w:r>
      <w:proofErr w:type="spellEnd"/>
      <w:r w:rsidRPr="009C1C07">
        <w:rPr>
          <w:b/>
          <w:bCs/>
        </w:rPr>
        <w:t xml:space="preserve"> Land."**</w:t>
      </w:r>
    </w:p>
    <w:p w14:paraId="4DE5095C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a) Excited</w:t>
      </w:r>
    </w:p>
    <w:p w14:paraId="66A4FF56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b) Joyful</w:t>
      </w:r>
    </w:p>
    <w:p w14:paraId="62E47C2D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c) Sad</w:t>
      </w:r>
    </w:p>
    <w:p w14:paraId="727CC6CD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d) Angry</w:t>
      </w:r>
    </w:p>
    <w:p w14:paraId="37E39B5D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**Answer:** c) Sad</w:t>
      </w:r>
    </w:p>
    <w:p w14:paraId="31CC000D" w14:textId="77777777" w:rsidR="009C1C07" w:rsidRPr="009C1C07" w:rsidRDefault="009C1C07" w:rsidP="009C1C07">
      <w:pPr>
        <w:rPr>
          <w:b/>
          <w:bCs/>
        </w:rPr>
      </w:pPr>
    </w:p>
    <w:p w14:paraId="7A2AAE36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9. **The antonym of "High" as it might appear in the poem is:**</w:t>
      </w:r>
    </w:p>
    <w:p w14:paraId="526A565C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a) Low</w:t>
      </w:r>
    </w:p>
    <w:p w14:paraId="547FF44B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b) Deep</w:t>
      </w:r>
    </w:p>
    <w:p w14:paraId="4BCBB82A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c) Tall</w:t>
      </w:r>
    </w:p>
    <w:p w14:paraId="6164F1B5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d) Short</w:t>
      </w:r>
    </w:p>
    <w:p w14:paraId="78998D69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- **Answer:** a) Low</w:t>
      </w:r>
    </w:p>
    <w:p w14:paraId="35D2DB1F" w14:textId="77777777" w:rsidR="009C1C07" w:rsidRPr="009C1C07" w:rsidRDefault="009C1C07" w:rsidP="009C1C07">
      <w:pPr>
        <w:rPr>
          <w:b/>
          <w:bCs/>
        </w:rPr>
      </w:pPr>
    </w:p>
    <w:p w14:paraId="752D1657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>10. **What is the antonym of "Peaceful" based on the poem's tone?**</w:t>
      </w:r>
    </w:p>
    <w:p w14:paraId="5DBEFEE4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 - a) Noisy</w:t>
      </w:r>
    </w:p>
    <w:p w14:paraId="03455144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 - b) Quiet</w:t>
      </w:r>
    </w:p>
    <w:p w14:paraId="154B486A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 - c) Calm</w:t>
      </w:r>
    </w:p>
    <w:p w14:paraId="0425D285" w14:textId="77777777" w:rsidR="009C1C07" w:rsidRPr="009C1C07" w:rsidRDefault="009C1C07" w:rsidP="009C1C07">
      <w:pPr>
        <w:rPr>
          <w:b/>
          <w:bCs/>
        </w:rPr>
      </w:pPr>
      <w:r w:rsidRPr="009C1C07">
        <w:rPr>
          <w:b/>
          <w:bCs/>
        </w:rPr>
        <w:t xml:space="preserve">    - d) Serene</w:t>
      </w:r>
    </w:p>
    <w:p w14:paraId="5B9746BF" w14:textId="3A09F1C9" w:rsidR="006F119A" w:rsidRPr="006F119A" w:rsidRDefault="009C1C07">
      <w:pPr>
        <w:rPr>
          <w:b/>
          <w:bCs/>
        </w:rPr>
      </w:pPr>
      <w:r w:rsidRPr="009C1C07">
        <w:rPr>
          <w:b/>
          <w:bCs/>
        </w:rPr>
        <w:t xml:space="preserve">    - **Answer:** a) Noisy</w:t>
      </w:r>
    </w:p>
    <w:sectPr w:rsidR="006F119A" w:rsidRPr="006F11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BE"/>
    <w:rsid w:val="000A1ABE"/>
    <w:rsid w:val="000E625E"/>
    <w:rsid w:val="003D7BC7"/>
    <w:rsid w:val="00446FE0"/>
    <w:rsid w:val="006F119A"/>
    <w:rsid w:val="00753446"/>
    <w:rsid w:val="009C1C07"/>
    <w:rsid w:val="00B429DE"/>
    <w:rsid w:val="00D712A7"/>
    <w:rsid w:val="00F168ED"/>
    <w:rsid w:val="00F73E50"/>
    <w:rsid w:val="00FD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19EE50"/>
  <w15:chartTrackingRefBased/>
  <w15:docId w15:val="{9DA98B14-BA81-2C41-8BAB-C03E18F3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1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A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A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A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A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A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A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A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A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A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A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A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A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A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A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A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A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1080</Words>
  <Characters>6159</Characters>
  <Application>Microsoft Office Word</Application>
  <DocSecurity>0</DocSecurity>
  <Lines>51</Lines>
  <Paragraphs>14</Paragraphs>
  <ScaleCrop>false</ScaleCrop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2024-08-20T01:31:00Z</dcterms:created>
  <dcterms:modified xsi:type="dcterms:W3CDTF">2024-08-20T01:31:00Z</dcterms:modified>
</cp:coreProperties>
</file>